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D6" w:rsidRPr="00ED5EBE" w:rsidRDefault="009B75D6" w:rsidP="00235B0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B75D6" w:rsidRPr="00ED5EBE" w:rsidRDefault="009B75D6" w:rsidP="009B75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D5EBE">
        <w:rPr>
          <w:rFonts w:asciiTheme="majorBidi" w:hAnsiTheme="majorBidi" w:cstheme="majorBidi"/>
          <w:b/>
          <w:bCs/>
          <w:sz w:val="24"/>
          <w:szCs w:val="24"/>
          <w:lang w:val="en-GB"/>
        </w:rPr>
        <w:t>DEMOCRATIC AND POPULAR REPUBLIC OF ALGERIA</w:t>
      </w:r>
    </w:p>
    <w:p w:rsidR="009B75D6" w:rsidRPr="00ED5EBE" w:rsidRDefault="009B75D6" w:rsidP="009B75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D5EBE">
        <w:rPr>
          <w:rFonts w:asciiTheme="majorBidi" w:hAnsiTheme="majorBidi" w:cstheme="majorBidi"/>
          <w:b/>
          <w:bCs/>
          <w:sz w:val="24"/>
          <w:szCs w:val="24"/>
          <w:lang w:val="en-GB"/>
        </w:rPr>
        <w:t>MINISTRY OF HIGHER EDUCATION AND SCIENTIFIC RESEARCH</w:t>
      </w:r>
    </w:p>
    <w:p w:rsidR="009B75D6" w:rsidRPr="00ED5EBE" w:rsidRDefault="009B75D6" w:rsidP="009B75D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D5EBE">
        <w:rPr>
          <w:rFonts w:asciiTheme="majorBidi" w:hAnsiTheme="majorBidi" w:cstheme="majorBidi"/>
          <w:b/>
          <w:bCs/>
          <w:sz w:val="24"/>
          <w:szCs w:val="24"/>
          <w:lang w:val="en-GB"/>
        </w:rPr>
        <w:t>UNIVERSITY ABDERRAHMANE MIRA, BEJAIA, ALGERIA</w:t>
      </w:r>
    </w:p>
    <w:p w:rsidR="009B75D6" w:rsidRPr="009B75D6" w:rsidRDefault="009B75D6" w:rsidP="009B75D6">
      <w:pPr>
        <w:jc w:val="center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ED5EBE">
        <w:rPr>
          <w:rFonts w:asciiTheme="majorBidi" w:hAnsiTheme="majorBidi" w:cstheme="majorBidi"/>
          <w:b/>
          <w:bCs/>
          <w:sz w:val="24"/>
          <w:szCs w:val="24"/>
          <w:lang w:val="en-GB"/>
        </w:rPr>
        <w:t>International Day of Thermal Spray (Algeria 26 November 2025</w:t>
      </w:r>
      <w:r w:rsidRPr="00ED5EBE">
        <w:rPr>
          <w:rFonts w:asciiTheme="majorBidi" w:hAnsiTheme="majorBidi" w:cstheme="majorBidi"/>
          <w:color w:val="FF0000"/>
          <w:sz w:val="24"/>
          <w:szCs w:val="24"/>
          <w:lang w:val="en-GB"/>
        </w:rPr>
        <w:t>)</w:t>
      </w:r>
    </w:p>
    <w:p w:rsidR="009B75D6" w:rsidRDefault="009B75D6" w:rsidP="00235B0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44D21" w:rsidRPr="00235B0C" w:rsidRDefault="00235B0C" w:rsidP="00ED5EBE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235B0C">
        <w:rPr>
          <w:rFonts w:asciiTheme="majorBidi" w:hAnsiTheme="majorBidi" w:cstheme="majorBidi"/>
          <w:sz w:val="24"/>
          <w:szCs w:val="24"/>
          <w:lang w:val="en-GB"/>
        </w:rPr>
        <w:t>Enter the FULL TITLE of your submission.</w:t>
      </w:r>
    </w:p>
    <w:p w:rsidR="00235B0C" w:rsidRPr="00235B0C" w:rsidRDefault="00235B0C" w:rsidP="00235B0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35B0C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29678</wp:posOffset>
                </wp:positionH>
                <wp:positionV relativeFrom="paragraph">
                  <wp:posOffset>25281</wp:posOffset>
                </wp:positionV>
                <wp:extent cx="5702439" cy="1024932"/>
                <wp:effectExtent l="0" t="0" r="12700" b="2286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439" cy="10249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9691B1" id="Rectangle à coins arrondis 3" o:spid="_x0000_s1026" style="position:absolute;margin-left:2.35pt;margin-top:2pt;width:449pt;height:8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</w:p>
    <w:p w:rsidR="00235B0C" w:rsidRPr="00235B0C" w:rsidRDefault="00235B0C" w:rsidP="00235B0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35B0C" w:rsidRPr="00235B0C" w:rsidRDefault="00235B0C" w:rsidP="00235B0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35B0C" w:rsidRPr="00235B0C" w:rsidRDefault="00235B0C" w:rsidP="00235B0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35B0C" w:rsidRPr="00235B0C" w:rsidRDefault="00235B0C" w:rsidP="00235B0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35B0C">
        <w:rPr>
          <w:rFonts w:asciiTheme="majorBidi" w:hAnsiTheme="majorBidi" w:cstheme="majorBidi"/>
          <w:sz w:val="24"/>
          <w:szCs w:val="24"/>
          <w:lang w:val="en-GB"/>
        </w:rPr>
        <w:t>You MUST enter the names of ALL authors here - including yourself if you are an author - in the order in which you wish them to appear in the printed text.</w:t>
      </w:r>
    </w:p>
    <w:p w:rsidR="00235B0C" w:rsidRPr="00ED5EBE" w:rsidRDefault="00235B0C" w:rsidP="00235B0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D5EBE">
        <w:rPr>
          <w:rFonts w:asciiTheme="majorBidi" w:hAnsiTheme="majorBidi" w:cstheme="majorBidi"/>
          <w:sz w:val="24"/>
          <w:szCs w:val="24"/>
          <w:lang w:val="en-US"/>
        </w:rPr>
        <w:t>Author</w:t>
      </w:r>
    </w:p>
    <w:p w:rsidR="00235B0C" w:rsidRDefault="00235B0C" w:rsidP="00ED5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35B0C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AC70F" wp14:editId="035356F4">
                <wp:simplePos x="0" y="0"/>
                <wp:positionH relativeFrom="column">
                  <wp:posOffset>1644057</wp:posOffset>
                </wp:positionH>
                <wp:positionV relativeFrom="paragraph">
                  <wp:posOffset>40821</wp:posOffset>
                </wp:positionV>
                <wp:extent cx="1170633" cy="371789"/>
                <wp:effectExtent l="0" t="0" r="1079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33" cy="3717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CC3" w:rsidRPr="00235B0C" w:rsidRDefault="001D5CC3" w:rsidP="00235B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5B0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Last Name*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1AC70F" id="Rectangle à coins arrondis 2" o:spid="_x0000_s1026" style="position:absolute;left:0;text-align:left;margin-left:129.45pt;margin-top:3.2pt;width:92.2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" filled="f" strokecolor="black [3213]" strokeweight="1pt">
                <v:stroke joinstyle="miter"/>
                <v:textbox>
                  <w:txbxContent>
                    <w:p w:rsidR="001D5CC3" w:rsidRPr="00235B0C" w:rsidRDefault="001D5CC3" w:rsidP="00235B0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235B0C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Last Name*</w:t>
                      </w:r>
                    </w:p>
                  </w:txbxContent>
                </v:textbox>
              </v:roundrect>
            </w:pict>
          </mc:Fallback>
        </mc:AlternateContent>
      </w:r>
      <w:r w:rsidRPr="00235B0C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9580</wp:posOffset>
                </wp:positionH>
                <wp:positionV relativeFrom="paragraph">
                  <wp:posOffset>19497</wp:posOffset>
                </wp:positionV>
                <wp:extent cx="1170633" cy="371789"/>
                <wp:effectExtent l="0" t="0" r="1079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33" cy="3717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CC3" w:rsidRPr="00235B0C" w:rsidRDefault="001D5CC3" w:rsidP="00235B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First N</w:t>
                            </w:r>
                            <w:r w:rsidRPr="00235B0C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ame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7" style="position:absolute;left:0;text-align:left;margin-left:.75pt;margin-top:1.55pt;width:92.2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" filled="f" strokecolor="black [3213]" strokeweight="1pt">
                <v:stroke joinstyle="miter"/>
                <v:textbox>
                  <w:txbxContent>
                    <w:p w:rsidR="001D5CC3" w:rsidRPr="00235B0C" w:rsidRDefault="001D5CC3" w:rsidP="00235B0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First N</w:t>
                      </w:r>
                      <w:r w:rsidRPr="00235B0C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ame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                </w:t>
      </w:r>
    </w:p>
    <w:p w:rsidR="00ED5EBE" w:rsidRDefault="00ED5EBE" w:rsidP="00ED5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ED5EBE" w:rsidRDefault="00ED5EBE" w:rsidP="00ED5EB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35B0C" w:rsidRDefault="00235B0C" w:rsidP="00235B0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31858</wp:posOffset>
                </wp:positionH>
                <wp:positionV relativeFrom="paragraph">
                  <wp:posOffset>30013</wp:posOffset>
                </wp:positionV>
                <wp:extent cx="5796951" cy="474453"/>
                <wp:effectExtent l="0" t="0" r="13335" b="2095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51" cy="47445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CC3" w:rsidRPr="00235B0C" w:rsidRDefault="001D5CC3" w:rsidP="00235B0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Email</w:t>
                            </w:r>
                            <w:r w:rsidRPr="00235B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8" style="position:absolute;left:0;text-align:left;margin-left:2.5pt;margin-top:2.35pt;width:456.45pt;height:3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" filled="f" strokecolor="black [3213]" strokeweight="1pt">
                <v:stroke joinstyle="miter"/>
                <v:textbox>
                  <w:txbxContent>
                    <w:p w:rsidR="001D5CC3" w:rsidRPr="00235B0C" w:rsidRDefault="001D5CC3" w:rsidP="00235B0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Email</w:t>
                      </w:r>
                      <w:r w:rsidRPr="00235B0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5B0C" w:rsidRDefault="00235B0C" w:rsidP="00235B0C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235B0C" w:rsidRPr="00ED5EBE" w:rsidRDefault="00235B0C" w:rsidP="00235B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5B0C" w:rsidRPr="00ED5EBE" w:rsidRDefault="00235B0C" w:rsidP="00ED5E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5B0C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D9A53" wp14:editId="7C866EB7">
                <wp:simplePos x="0" y="0"/>
                <wp:positionH relativeFrom="column">
                  <wp:posOffset>3755043</wp:posOffset>
                </wp:positionH>
                <wp:positionV relativeFrom="paragraph">
                  <wp:posOffset>283845</wp:posOffset>
                </wp:positionV>
                <wp:extent cx="1170633" cy="371789"/>
                <wp:effectExtent l="0" t="0" r="1079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33" cy="3717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CC3" w:rsidRPr="00235B0C" w:rsidRDefault="001D5CC3" w:rsidP="00235B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Country*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2D9A53" id="Rectangle à coins arrondis 9" o:spid="_x0000_s1029" style="position:absolute;margin-left:295.65pt;margin-top:22.35pt;width:92.2pt;height:2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" filled="f" strokecolor="black [3213]" strokeweight="1pt">
                <v:stroke joinstyle="miter"/>
                <v:textbox>
                  <w:txbxContent>
                    <w:p w:rsidR="001D5CC3" w:rsidRPr="00235B0C" w:rsidRDefault="001D5CC3" w:rsidP="00235B0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Country*</w:t>
                      </w:r>
                    </w:p>
                  </w:txbxContent>
                </v:textbox>
              </v:roundrect>
            </w:pict>
          </mc:Fallback>
        </mc:AlternateContent>
      </w:r>
      <w:r w:rsidRPr="00235B0C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D9A53" wp14:editId="7C866EB7">
                <wp:simplePos x="0" y="0"/>
                <wp:positionH relativeFrom="margin">
                  <wp:align>left</wp:align>
                </wp:positionH>
                <wp:positionV relativeFrom="paragraph">
                  <wp:posOffset>284144</wp:posOffset>
                </wp:positionV>
                <wp:extent cx="1170633" cy="371789"/>
                <wp:effectExtent l="0" t="0" r="1079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33" cy="3717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CC3" w:rsidRPr="00235B0C" w:rsidRDefault="001D5CC3" w:rsidP="00235B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Institution*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2D9A53" id="Rectangle à coins arrondis 8" o:spid="_x0000_s1030" style="position:absolute;margin-left:0;margin-top:22.35pt;width:92.2pt;height:29.2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" filled="f" strokecolor="black [3213]" strokeweight="1pt">
                <v:stroke joinstyle="miter"/>
                <v:textbox>
                  <w:txbxContent>
                    <w:p w:rsidR="001D5CC3" w:rsidRPr="00235B0C" w:rsidRDefault="001D5CC3" w:rsidP="00235B0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Institution*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gramStart"/>
      <w:r w:rsidRPr="00ED5EBE">
        <w:rPr>
          <w:rFonts w:ascii="Times New Roman" w:hAnsi="Times New Roman" w:cs="Times New Roman"/>
          <w:sz w:val="24"/>
          <w:szCs w:val="24"/>
          <w:lang w:val="en-US"/>
        </w:rPr>
        <w:t xml:space="preserve">Affiliation </w:t>
      </w:r>
      <w:r w:rsidR="00ED5EB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</w:p>
    <w:p w:rsidR="0065584D" w:rsidRDefault="00235B0C" w:rsidP="00235B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35B0C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D9A53" wp14:editId="7C866EB7">
                <wp:simplePos x="0" y="0"/>
                <wp:positionH relativeFrom="column">
                  <wp:posOffset>1828692</wp:posOffset>
                </wp:positionH>
                <wp:positionV relativeFrom="paragraph">
                  <wp:posOffset>7991</wp:posOffset>
                </wp:positionV>
                <wp:extent cx="1170305" cy="371475"/>
                <wp:effectExtent l="0" t="0" r="1079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37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CC3" w:rsidRPr="00235B0C" w:rsidRDefault="001D5CC3" w:rsidP="00235B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City*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2D9A53" id="Rectangle à coins arrondis 7" o:spid="_x0000_s1031" style="position:absolute;margin-left:2in;margin-top:.65pt;width:92.15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" filled="f" strokecolor="black [3213]" strokeweight="1pt">
                <v:stroke joinstyle="miter"/>
                <v:textbox>
                  <w:txbxContent>
                    <w:p w:rsidR="001D5CC3" w:rsidRPr="00235B0C" w:rsidRDefault="001D5CC3" w:rsidP="00235B0C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City*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584D" w:rsidRDefault="0065584D" w:rsidP="0065584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B75D6" w:rsidRDefault="009B75D6" w:rsidP="009B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9B75D6" w:rsidRPr="009B75D6" w:rsidRDefault="009B75D6" w:rsidP="009B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B75D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Keywords*</w:t>
      </w:r>
    </w:p>
    <w:p w:rsidR="009B75D6" w:rsidRDefault="009B75D6" w:rsidP="00ED5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B75D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Enter up to five keywords</w:t>
      </w:r>
    </w:p>
    <w:p w:rsidR="00ED5EBE" w:rsidRDefault="00ED5EBE" w:rsidP="00ED5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Pr="009B75D6" w:rsidRDefault="00ED5EBE" w:rsidP="00ED5E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B75D6" w:rsidRPr="009B75D6" w:rsidRDefault="009B75D6" w:rsidP="009B75D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B75D6" w:rsidRPr="009B75D6" w:rsidRDefault="009B75D6" w:rsidP="009B75D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B75D6" w:rsidRDefault="009B75D6" w:rsidP="009B75D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B75D6" w:rsidRPr="009B75D6" w:rsidRDefault="009B75D6" w:rsidP="009B7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B75D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Topics*</w:t>
      </w:r>
    </w:p>
    <w:p w:rsidR="009B75D6" w:rsidRDefault="009B75D6" w:rsidP="009B7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9B75D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Please choose a Topic that best describes your submission</w:t>
      </w:r>
    </w:p>
    <w:p w:rsidR="00455245" w:rsidRDefault="00455245" w:rsidP="00ED5EB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AC61FD" wp14:editId="0F37F3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023" cy="138022"/>
                <wp:effectExtent l="0" t="0" r="14605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76D97" id="Rectangle 25" o:spid="_x0000_s1026" style="position:absolute;margin-left:0;margin-top:-.05pt;width:10.85pt;height:1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 w:rsidR="00ED5EBE" w:rsidRPr="00ED5EB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Characterization of thermal spray coating</w:t>
      </w:r>
      <w:r w:rsidR="00ED5EBE" w:rsidRPr="00ED5EB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ab/>
      </w:r>
    </w:p>
    <w:p w:rsidR="001D5CC3" w:rsidRPr="00455245" w:rsidRDefault="00455245" w:rsidP="00ED5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C61FD" wp14:editId="0F37F3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023" cy="138022"/>
                <wp:effectExtent l="0" t="0" r="14605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60149" id="Rectangle 26" o:spid="_x0000_s1026" style="position:absolute;margin-left:0;margin-top:-.05pt;width:10.85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ED5EBE" w:rsidRPr="00ED5EB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Powder </w:t>
      </w:r>
      <w:proofErr w:type="gramStart"/>
      <w:r w:rsidR="00ED5EBE" w:rsidRPr="00ED5EB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synthesis  and</w:t>
      </w:r>
      <w:proofErr w:type="gramEnd"/>
      <w:r w:rsidR="00ED5EBE" w:rsidRPr="00ED5EB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characterization </w:t>
      </w:r>
      <w:r w:rsidR="00ED5EBE" w:rsidRPr="001D5CC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1D5CC3" w:rsidRPr="001D5CC3" w:rsidRDefault="001D5CC3" w:rsidP="001D5C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1D5CC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Presentation*</w:t>
      </w:r>
    </w:p>
    <w:p w:rsidR="001D5CC3" w:rsidRDefault="001D5CC3" w:rsidP="001D5C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1D5CC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Please choose your preferred means of presentation</w:t>
      </w:r>
    </w:p>
    <w:p w:rsidR="00455245" w:rsidRDefault="00455245" w:rsidP="001D5CC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AC61FD" wp14:editId="0F37F33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8023" cy="138022"/>
                <wp:effectExtent l="0" t="0" r="1460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D5B50" id="Rectangle 27" o:spid="_x0000_s1026" style="position:absolute;margin-left:0;margin-top:-.05pt;width:10.85pt;height:10.85pt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   </w:t>
      </w:r>
      <w:r w:rsidRPr="001D5CC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Oral</w:t>
      </w:r>
    </w:p>
    <w:p w:rsidR="00455245" w:rsidRPr="001D5CC3" w:rsidRDefault="00455245" w:rsidP="0045524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ACEBDB" wp14:editId="1DE11A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8023" cy="138022"/>
                <wp:effectExtent l="0" t="0" r="14605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4B5E6" id="Rectangle 28" o:spid="_x0000_s1026" style="position:absolute;margin-left:0;margin-top:-.05pt;width:10.85pt;height:10.8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 2. Poster</w:t>
      </w:r>
    </w:p>
    <w:p w:rsidR="0065584D" w:rsidRPr="001D5CC3" w:rsidRDefault="001D5CC3" w:rsidP="001D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CC3">
        <w:rPr>
          <w:rFonts w:ascii="Times New Roman" w:hAnsi="Times New Roman" w:cs="Times New Roman"/>
          <w:sz w:val="24"/>
          <w:szCs w:val="24"/>
        </w:rPr>
        <w:t xml:space="preserve">Author </w:t>
      </w:r>
      <w:proofErr w:type="spellStart"/>
      <w:r w:rsidRPr="001D5CC3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1D5CC3">
        <w:rPr>
          <w:rFonts w:ascii="Times New Roman" w:hAnsi="Times New Roman" w:cs="Times New Roman"/>
          <w:sz w:val="24"/>
          <w:szCs w:val="24"/>
        </w:rPr>
        <w:t>*</w:t>
      </w:r>
    </w:p>
    <w:p w:rsidR="001D5CC3" w:rsidRPr="001D5CC3" w:rsidRDefault="001D5CC3" w:rsidP="001D5CC3">
      <w:pPr>
        <w:spacing w:after="0" w:line="360" w:lineRule="auto"/>
        <w:jc w:val="both"/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10C395" wp14:editId="1B2BED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8023" cy="138022"/>
                <wp:effectExtent l="0" t="0" r="14605" b="146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46CAF" id="Rectangle 23" o:spid="_x0000_s1026" style="position:absolute;margin-left:0;margin-top:0;width:10.85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" filled="f" strokecolor="black [3213]" strokeweight="1pt"/>
            </w:pict>
          </mc:Fallback>
        </mc:AlternateContent>
      </w:r>
      <w:r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1D5CC3"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  <w:t xml:space="preserve">I confirm that </w:t>
      </w:r>
      <w:proofErr w:type="gramStart"/>
      <w:r w:rsidRPr="001D5CC3"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  <w:t>this submission has been approved by all authors</w:t>
      </w:r>
      <w:proofErr w:type="gramEnd"/>
      <w:r w:rsidR="00455245"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1D5CC3" w:rsidRPr="00ED5EBE" w:rsidRDefault="001D5CC3" w:rsidP="001D5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EBE">
        <w:rPr>
          <w:rFonts w:ascii="Times New Roman" w:hAnsi="Times New Roman" w:cs="Times New Roman"/>
          <w:sz w:val="24"/>
          <w:szCs w:val="24"/>
          <w:lang w:val="en-US"/>
        </w:rPr>
        <w:t>Author will attend*</w:t>
      </w:r>
    </w:p>
    <w:p w:rsidR="001D5CC3" w:rsidRDefault="001D5CC3" w:rsidP="001D5CC3">
      <w:pPr>
        <w:spacing w:after="0" w:line="360" w:lineRule="auto"/>
        <w:jc w:val="both"/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0C395" wp14:editId="1B2BED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8023" cy="138022"/>
                <wp:effectExtent l="0" t="0" r="14605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933F0" id="Rectangle 24" o:spid="_x0000_s1026" style="position:absolute;margin-left:0;margin-top:-.05pt;width:10.85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" filled="f" strokecolor="black [3213]" strokeweight="1pt"/>
            </w:pict>
          </mc:Fallback>
        </mc:AlternateContent>
      </w:r>
      <w:r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1D5CC3"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  <w:t>I confirm that at least one author will register in full to attend and present the paper at the Conference</w:t>
      </w:r>
      <w:r w:rsidR="00455245">
        <w:rPr>
          <w:rStyle w:val="mdc-typography--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455245" w:rsidRDefault="00455245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Pr="00ED5EBE" w:rsidRDefault="00ED5EBE" w:rsidP="00ED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lastRenderedPageBreak/>
        <w:t>Name Surname</w:t>
      </w:r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fr-FR"/>
        </w:rPr>
        <w:t>1</w:t>
      </w:r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, *, Name </w:t>
      </w:r>
      <w:proofErr w:type="gramStart"/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Surname</w:t>
      </w:r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fr-FR"/>
        </w:rPr>
        <w:t>2</w:t>
      </w:r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,</w:t>
      </w:r>
      <w:proofErr w:type="gramEnd"/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 xml:space="preserve"> Name Surname</w:t>
      </w:r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fr-FR"/>
        </w:rPr>
        <w:t>3</w:t>
      </w:r>
    </w:p>
    <w:p w:rsidR="00ED5EBE" w:rsidRDefault="00ED5EBE" w:rsidP="00ED5EB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 w:eastAsia="fr-FR"/>
        </w:rPr>
      </w:pPr>
      <w:proofErr w:type="gramStart"/>
      <w:r w:rsidRPr="00ED5EBE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1</w:t>
      </w:r>
      <w:proofErr w:type="gramEnd"/>
      <w:r w:rsidRPr="00ED5EBE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Affiliation </w:t>
      </w:r>
      <w:proofErr w:type="spellStart"/>
      <w:r w:rsidRPr="00ED5EB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GB" w:eastAsia="fr-FR"/>
        </w:rPr>
        <w:t>exemple</w:t>
      </w:r>
      <w:proofErr w:type="spellEnd"/>
      <w:r w:rsidRPr="00ED5EB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en-GB" w:eastAsia="fr-FR"/>
        </w:rPr>
        <w:t>:</w:t>
      </w:r>
      <w:r w:rsidRPr="00ED5E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 w:eastAsia="fr-FR"/>
        </w:rPr>
        <w:t xml:space="preserve"> University, </w:t>
      </w:r>
      <w:r w:rsidRPr="00ED5E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 w:eastAsia="fr-FR"/>
        </w:rPr>
        <w:t>Faculty</w:t>
      </w:r>
      <w:r w:rsidRPr="00ED5E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 w:eastAsia="fr-FR"/>
        </w:rPr>
        <w:t>, Laboratory, city, country.</w:t>
      </w:r>
      <w:r w:rsidRPr="00ED5E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 w:eastAsia="fr-FR"/>
        </w:rPr>
        <w:t xml:space="preserve"> </w:t>
      </w:r>
    </w:p>
    <w:p w:rsidR="00ED5EBE" w:rsidRPr="00ED5EBE" w:rsidRDefault="00ED5EBE" w:rsidP="00ED5EB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 w:eastAsia="fr-FR"/>
        </w:rPr>
      </w:pPr>
    </w:p>
    <w:p w:rsidR="00ED5EBE" w:rsidRDefault="00ED5EBE" w:rsidP="00ED5E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D5EB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* email address (an address from a scientific institution is preferred)</w:t>
      </w:r>
    </w:p>
    <w:p w:rsidR="00ED5EBE" w:rsidRPr="00ED5EBE" w:rsidRDefault="00ED5EBE" w:rsidP="00ED5E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ED5EBE" w:rsidRDefault="00ED5EBE" w:rsidP="00ED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</w:pPr>
      <w:r w:rsidRPr="00ED5EB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 xml:space="preserve">TITLE OF A PAPER (14 point, capital, bold, </w:t>
      </w:r>
      <w:proofErr w:type="spellStart"/>
      <w:r w:rsidRPr="00ED5EB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centered</w:t>
      </w:r>
      <w:proofErr w:type="spellEnd"/>
      <w:r w:rsidRPr="00ED5EB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  <w:t>)</w:t>
      </w:r>
    </w:p>
    <w:p w:rsidR="00ED5EBE" w:rsidRPr="00ED5EBE" w:rsidRDefault="00ED5EBE" w:rsidP="00ED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fr-FR"/>
        </w:rPr>
      </w:pPr>
    </w:p>
    <w:p w:rsidR="00ED5EBE" w:rsidRPr="00ED5EBE" w:rsidRDefault="00ED5EBE" w:rsidP="00ED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ABSTRACT</w:t>
      </w:r>
    </w:p>
    <w:p w:rsidR="00ED5EBE" w:rsidRPr="00ED5EBE" w:rsidRDefault="00ED5EBE" w:rsidP="00ED5EBE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fr-FR"/>
        </w:rPr>
      </w:pPr>
      <w:r w:rsidRPr="00ED5EBE">
        <w:rPr>
          <w:rFonts w:ascii="Times New Roman" w:eastAsia="Times New Roman" w:hAnsi="Times New Roman" w:cs="Times New Roman"/>
          <w:lang w:val="en-GB" w:eastAsia="fr-FR"/>
        </w:rPr>
        <w:t>The abstract should contain an introductory sentence, the aim of the work, research methods, research results, the</w:t>
      </w:r>
      <w:r w:rsidRPr="00ED5EBE">
        <w:rPr>
          <w:rFonts w:ascii="Times New Roman" w:eastAsia="Times New Roman" w:hAnsi="Times New Roman" w:cs="Times New Roman"/>
          <w:lang w:val="en-GB" w:eastAsia="fr-FR"/>
        </w:rPr>
        <w:t xml:space="preserve"> </w:t>
      </w:r>
      <w:r w:rsidRPr="00ED5EBE">
        <w:rPr>
          <w:rFonts w:ascii="Times New Roman" w:eastAsia="Times New Roman" w:hAnsi="Times New Roman" w:cs="Times New Roman"/>
          <w:lang w:val="en-GB" w:eastAsia="fr-FR"/>
        </w:rPr>
        <w:t>most important ac</w:t>
      </w:r>
      <w:bookmarkStart w:id="0" w:name="_GoBack"/>
      <w:bookmarkEnd w:id="0"/>
      <w:r w:rsidRPr="00ED5EBE">
        <w:rPr>
          <w:rFonts w:ascii="Times New Roman" w:eastAsia="Times New Roman" w:hAnsi="Times New Roman" w:cs="Times New Roman"/>
          <w:lang w:val="en-GB" w:eastAsia="fr-FR"/>
        </w:rPr>
        <w:t xml:space="preserve">hievements, conclusions, including quantitative conclusions. Abstract </w:t>
      </w:r>
      <w:proofErr w:type="gramStart"/>
      <w:r w:rsidRPr="00ED5EBE">
        <w:rPr>
          <w:rFonts w:ascii="Times New Roman" w:eastAsia="Times New Roman" w:hAnsi="Times New Roman" w:cs="Times New Roman"/>
          <w:lang w:val="en-GB" w:eastAsia="fr-FR"/>
        </w:rPr>
        <w:t>should be typed</w:t>
      </w:r>
      <w:proofErr w:type="gramEnd"/>
      <w:r w:rsidRPr="00ED5EBE">
        <w:rPr>
          <w:rFonts w:ascii="Times New Roman" w:eastAsia="Times New Roman" w:hAnsi="Times New Roman" w:cs="Times New Roman"/>
          <w:lang w:val="en-GB" w:eastAsia="fr-FR"/>
        </w:rPr>
        <w:t xml:space="preserve"> in 1</w:t>
      </w:r>
      <w:r w:rsidRPr="00ED5EBE">
        <w:rPr>
          <w:rFonts w:ascii="Times New Roman" w:eastAsia="Times New Roman" w:hAnsi="Times New Roman" w:cs="Times New Roman"/>
          <w:lang w:val="en-GB" w:eastAsia="fr-FR"/>
        </w:rPr>
        <w:t xml:space="preserve">1 </w:t>
      </w:r>
      <w:r w:rsidRPr="00ED5EBE">
        <w:rPr>
          <w:rFonts w:ascii="Times New Roman" w:eastAsia="Times New Roman" w:hAnsi="Times New Roman" w:cs="Times New Roman"/>
          <w:lang w:val="en-GB" w:eastAsia="fr-FR"/>
        </w:rPr>
        <w:t>point Times New Roman, justified, with no intend.</w:t>
      </w:r>
    </w:p>
    <w:p w:rsidR="00ED5EBE" w:rsidRDefault="00ED5EBE" w:rsidP="00ED5E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</w:p>
    <w:p w:rsidR="00ED5EBE" w:rsidRDefault="00ED5EBE" w:rsidP="00ED5E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</w:p>
    <w:p w:rsidR="00ED5EBE" w:rsidRDefault="00ED5EBE" w:rsidP="00ED5E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</w:p>
    <w:p w:rsidR="00ED5EBE" w:rsidRDefault="00ED5EBE" w:rsidP="00ED5E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D5E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Keywords</w:t>
      </w:r>
      <w:r w:rsidRPr="00ED5EB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10 point; ranged left; max. </w:t>
      </w:r>
      <w:proofErr w:type="gramStart"/>
      <w:r w:rsidRPr="00ED5EB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</w:t>
      </w:r>
      <w:proofErr w:type="gramEnd"/>
    </w:p>
    <w:p w:rsidR="00ED5EBE" w:rsidRPr="001D5CC3" w:rsidRDefault="00ED5EBE" w:rsidP="001D5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sectPr w:rsidR="00ED5EBE" w:rsidRPr="001D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0C"/>
    <w:rsid w:val="001D5CC3"/>
    <w:rsid w:val="00235B0C"/>
    <w:rsid w:val="00455245"/>
    <w:rsid w:val="0065584D"/>
    <w:rsid w:val="00844D21"/>
    <w:rsid w:val="009B75D6"/>
    <w:rsid w:val="00E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D7205-D23B-48E3-86AA-FDE8BF1F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D5CC3"/>
    <w:pPr>
      <w:ind w:left="720"/>
      <w:contextualSpacing/>
    </w:pPr>
  </w:style>
  <w:style w:type="character" w:customStyle="1" w:styleId="mdc-typography--body1">
    <w:name w:val="mdc-typography--body1"/>
    <w:basedOn w:val="Policepardfaut"/>
    <w:rsid w:val="001D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Work</cp:lastModifiedBy>
  <cp:revision>2</cp:revision>
  <dcterms:created xsi:type="dcterms:W3CDTF">2025-05-16T13:08:00Z</dcterms:created>
  <dcterms:modified xsi:type="dcterms:W3CDTF">2025-05-16T13:08:00Z</dcterms:modified>
</cp:coreProperties>
</file>